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F6966" w:rsidR="00FD3806" w:rsidRPr="00A72646" w:rsidRDefault="00FF0E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DEC41" w:rsidR="00FD3806" w:rsidRPr="002A5E6C" w:rsidRDefault="00FF0E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31488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23503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525F5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42285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C9D2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B16FE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F9CA0" w:rsidR="00B87ED3" w:rsidRPr="00AF0D95" w:rsidRDefault="00FF0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5C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59F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69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90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5F5A6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3706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55E0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0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8B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1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9D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DD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D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52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6CF54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CFE62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E9056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EAF50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3B4F6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80708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F6598" w:rsidR="00B87ED3" w:rsidRPr="00AF0D95" w:rsidRDefault="00FF0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9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9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0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28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4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CB41A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1163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5958E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4F918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447F8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EADDF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4D39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5F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D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4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F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2083" w:rsidR="00B87ED3" w:rsidRPr="00AF0D95" w:rsidRDefault="00FF0E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13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24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ABD99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B1B2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DE12F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105B5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36FBB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F22CB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BA2F7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87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C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4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E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23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8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7B6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81D3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7662F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5E493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0750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A6398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64154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7879D" w:rsidR="00B87ED3" w:rsidRPr="00AF0D95" w:rsidRDefault="00FF0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1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6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D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52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