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99A92" w:rsidR="00FD3806" w:rsidRPr="00A72646" w:rsidRDefault="00EE3D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92F90" w:rsidR="00FD3806" w:rsidRPr="002A5E6C" w:rsidRDefault="00EE3D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725B" w:rsidR="00B87ED3" w:rsidRPr="00AF0D95" w:rsidRDefault="00EE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58FAC" w:rsidR="00B87ED3" w:rsidRPr="00AF0D95" w:rsidRDefault="00EE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117A4" w:rsidR="00B87ED3" w:rsidRPr="00AF0D95" w:rsidRDefault="00EE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18AD3" w:rsidR="00B87ED3" w:rsidRPr="00AF0D95" w:rsidRDefault="00EE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5B0B6" w:rsidR="00B87ED3" w:rsidRPr="00AF0D95" w:rsidRDefault="00EE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15A0D" w:rsidR="00B87ED3" w:rsidRPr="00AF0D95" w:rsidRDefault="00EE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2681A" w:rsidR="00B87ED3" w:rsidRPr="00AF0D95" w:rsidRDefault="00EE3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BA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DA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2B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C6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0FF57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AF767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C6D71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0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2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3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E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8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2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4A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582C8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00017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56F7C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CF6B7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ECCF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67AB0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64EEB" w:rsidR="00B87ED3" w:rsidRPr="00AF0D95" w:rsidRDefault="00EE3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2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2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7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8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0028A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E208C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CDA4C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CD93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0A4B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A1ED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7C9BC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E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7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E7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092C" w:rsidR="00B87ED3" w:rsidRPr="00AF0D95" w:rsidRDefault="00EE3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D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E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C565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FD6EE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0929D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ABAF9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950C3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CAD3D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E358F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B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F00D7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EFA2F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7852F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1013E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C3C53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31C0A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BC3E8" w:rsidR="00B87ED3" w:rsidRPr="00AF0D95" w:rsidRDefault="00EE3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7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0BD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0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