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831733" w:rsidR="00FD3806" w:rsidRPr="00A72646" w:rsidRDefault="007670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C8C78B" w:rsidR="00FD3806" w:rsidRPr="002A5E6C" w:rsidRDefault="007670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D3E9B" w:rsidR="00B87ED3" w:rsidRPr="00AF0D95" w:rsidRDefault="007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9E993" w:rsidR="00B87ED3" w:rsidRPr="00AF0D95" w:rsidRDefault="007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FC113" w:rsidR="00B87ED3" w:rsidRPr="00AF0D95" w:rsidRDefault="007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40777" w:rsidR="00B87ED3" w:rsidRPr="00AF0D95" w:rsidRDefault="007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488F8" w:rsidR="00B87ED3" w:rsidRPr="00AF0D95" w:rsidRDefault="007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C38E8" w:rsidR="00B87ED3" w:rsidRPr="00AF0D95" w:rsidRDefault="007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D5A92" w:rsidR="00B87ED3" w:rsidRPr="00AF0D95" w:rsidRDefault="007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DE6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24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0A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AC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A0A8D" w:rsidR="00B87ED3" w:rsidRPr="00AF0D95" w:rsidRDefault="007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5C509" w:rsidR="00B87ED3" w:rsidRPr="00AF0D95" w:rsidRDefault="007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3F20E" w:rsidR="00B87ED3" w:rsidRPr="00AF0D95" w:rsidRDefault="007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59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25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9C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7C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38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4D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9E5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C237F" w:rsidR="00B87ED3" w:rsidRPr="00AF0D95" w:rsidRDefault="007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B5F37" w:rsidR="00B87ED3" w:rsidRPr="00AF0D95" w:rsidRDefault="007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869E5" w:rsidR="00B87ED3" w:rsidRPr="00AF0D95" w:rsidRDefault="007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4FD17" w:rsidR="00B87ED3" w:rsidRPr="00AF0D95" w:rsidRDefault="007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E3FB4" w:rsidR="00B87ED3" w:rsidRPr="00AF0D95" w:rsidRDefault="007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C9A0E" w:rsidR="00B87ED3" w:rsidRPr="00AF0D95" w:rsidRDefault="007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D8F92" w:rsidR="00B87ED3" w:rsidRPr="00AF0D95" w:rsidRDefault="007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A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08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6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E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E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99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CC488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56629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9E0A7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C80C1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AEB75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0F3E3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51C6A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C4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0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3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3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7E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2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FD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C46CB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E7A78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A690F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92168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9BFEA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4AF2F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9CE26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4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D4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35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4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15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64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E3012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65342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1C31B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53BA8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1A51D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5DC0F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EFC6C" w:rsidR="00B87ED3" w:rsidRPr="00AF0D95" w:rsidRDefault="007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6E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4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9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E9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8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F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9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09D3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1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0D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