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4421D" w:rsidR="00FD3806" w:rsidRPr="00A72646" w:rsidRDefault="002D5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D85D6" w:rsidR="00FD3806" w:rsidRPr="002A5E6C" w:rsidRDefault="002D5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51D4F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F077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E3445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80279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54B1E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FCEA7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52452" w:rsidR="00B87ED3" w:rsidRPr="00AF0D95" w:rsidRDefault="002D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1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3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B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17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EC7EA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4BC6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72439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5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5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C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A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7F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A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56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94211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7BAD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0E16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6C2E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5D4D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08AA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D6549" w:rsidR="00B87ED3" w:rsidRPr="00AF0D95" w:rsidRDefault="002D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7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82D2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5AB32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09DBA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5AF74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7192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7A19F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2D22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C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0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4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E0F04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EE210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3184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4FC5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9D67E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577F9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C8A2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3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C31B" w:rsidR="00B87ED3" w:rsidRPr="00AF0D95" w:rsidRDefault="002D5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A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F7B7D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8CF5C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A96F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CF91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2A40E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D7A6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E3B54" w:rsidR="00B87ED3" w:rsidRPr="00AF0D95" w:rsidRDefault="002D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D2EA" w:rsidR="00B87ED3" w:rsidRPr="00AF0D95" w:rsidRDefault="002D5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9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E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283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7C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