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E280D" w:rsidR="00FD3806" w:rsidRPr="00A72646" w:rsidRDefault="007B1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F09F2" w:rsidR="00FD3806" w:rsidRPr="002A5E6C" w:rsidRDefault="007B1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FA36E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5BF1E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0981A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00B29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F4221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F45B1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A09B2" w:rsidR="00B87ED3" w:rsidRPr="00AF0D95" w:rsidRDefault="007B1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35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A1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8A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66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F905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32A93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0C7F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8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4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A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0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52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2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328CB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D3D2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E9F7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98EB8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8E16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7561B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D140" w:rsidR="00B87ED3" w:rsidRPr="00AF0D95" w:rsidRDefault="007B1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7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3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0789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B49C7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2236D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48221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73CF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DB90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3C01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3CCA" w:rsidR="00B87ED3" w:rsidRPr="00AF0D95" w:rsidRDefault="007B1C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D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CA50F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CAAA2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4050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56365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A5678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0913C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94EE4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7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6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E9A54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273C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EEA42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E5F2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54F42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4F851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4E9DF" w:rsidR="00B87ED3" w:rsidRPr="00AF0D95" w:rsidRDefault="007B1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8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F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E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ABF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C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