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5D27A2" w:rsidR="00FD3806" w:rsidRPr="00A72646" w:rsidRDefault="003346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2C0542" w:rsidR="00FD3806" w:rsidRPr="002A5E6C" w:rsidRDefault="003346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FB143" w:rsidR="00B87ED3" w:rsidRPr="00AF0D95" w:rsidRDefault="00334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2F8B9" w:rsidR="00B87ED3" w:rsidRPr="00AF0D95" w:rsidRDefault="00334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CA866" w:rsidR="00B87ED3" w:rsidRPr="00AF0D95" w:rsidRDefault="00334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5755C" w:rsidR="00B87ED3" w:rsidRPr="00AF0D95" w:rsidRDefault="00334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F950A" w:rsidR="00B87ED3" w:rsidRPr="00AF0D95" w:rsidRDefault="00334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FD187" w:rsidR="00B87ED3" w:rsidRPr="00AF0D95" w:rsidRDefault="00334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55550" w:rsidR="00B87ED3" w:rsidRPr="00AF0D95" w:rsidRDefault="003346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63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14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A44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8B4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B9DE1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DA941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021DC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C6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7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2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F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49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D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B4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F4178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3948A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BAC6E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2EF03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153A0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C6136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635B8" w:rsidR="00B87ED3" w:rsidRPr="00AF0D95" w:rsidRDefault="003346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F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5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C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81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1F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2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7A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3CF26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42CC4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A7919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72FD9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DC44A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F222F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57826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ED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2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4A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6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B19E" w:rsidR="00B87ED3" w:rsidRPr="00AF0D95" w:rsidRDefault="003346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F2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F5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0176B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95C6E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230E9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E0887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62D7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E7B68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42938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F4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B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A0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2A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2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E2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DE33C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BCE13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8F02A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6458B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0B76D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8B3AE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D48AF" w:rsidR="00B87ED3" w:rsidRPr="00AF0D95" w:rsidRDefault="003346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4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7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2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C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E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3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6BA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