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76A61" w:rsidR="00FD3806" w:rsidRPr="00A72646" w:rsidRDefault="008714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DCB3E" w:rsidR="00FD3806" w:rsidRPr="002A5E6C" w:rsidRDefault="008714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2D307" w:rsidR="00B87ED3" w:rsidRPr="00AF0D95" w:rsidRDefault="00871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4991C" w:rsidR="00B87ED3" w:rsidRPr="00AF0D95" w:rsidRDefault="00871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76057" w:rsidR="00B87ED3" w:rsidRPr="00AF0D95" w:rsidRDefault="00871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52AE3" w:rsidR="00B87ED3" w:rsidRPr="00AF0D95" w:rsidRDefault="00871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AF89F" w:rsidR="00B87ED3" w:rsidRPr="00AF0D95" w:rsidRDefault="00871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5CDD3" w:rsidR="00B87ED3" w:rsidRPr="00AF0D95" w:rsidRDefault="00871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8D193" w:rsidR="00B87ED3" w:rsidRPr="00AF0D95" w:rsidRDefault="00871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8E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64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2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EE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235FB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0C57C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DB94C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1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8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EE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7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C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0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A69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C31F2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6F41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28C18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E085E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BB5FE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5EFD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F5DCD" w:rsidR="00B87ED3" w:rsidRPr="00AF0D95" w:rsidRDefault="00871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E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4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D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1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1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E5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A6150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EF850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82696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A565F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49EB2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75917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320D6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E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D3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06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E586" w:rsidR="00B87ED3" w:rsidRPr="00AF0D95" w:rsidRDefault="00871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18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7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1A967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61D88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00F70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11410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866D7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42311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007D4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9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D2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8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3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2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93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5B5D9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9CAF4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50956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D84D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305E7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5DF2A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A585E" w:rsidR="00B87ED3" w:rsidRPr="00AF0D95" w:rsidRDefault="00871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BF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3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4D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0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CB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4E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