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12896" w:rsidR="00FD3806" w:rsidRPr="00A72646" w:rsidRDefault="00241A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E33FC" w:rsidR="00FD3806" w:rsidRPr="002A5E6C" w:rsidRDefault="00241A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D794F" w:rsidR="00B87ED3" w:rsidRPr="00AF0D95" w:rsidRDefault="0024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30431" w:rsidR="00B87ED3" w:rsidRPr="00AF0D95" w:rsidRDefault="0024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DE947" w:rsidR="00B87ED3" w:rsidRPr="00AF0D95" w:rsidRDefault="0024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991EA" w:rsidR="00B87ED3" w:rsidRPr="00AF0D95" w:rsidRDefault="0024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23069" w:rsidR="00B87ED3" w:rsidRPr="00AF0D95" w:rsidRDefault="0024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8DA61" w:rsidR="00B87ED3" w:rsidRPr="00AF0D95" w:rsidRDefault="0024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46E43" w:rsidR="00B87ED3" w:rsidRPr="00AF0D95" w:rsidRDefault="0024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ED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375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AD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34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36DDE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A5718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5A48B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6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A5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51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4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AD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BE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3A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7247F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86F8D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45BB7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248A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70CBE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2246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0DF00" w:rsidR="00B87ED3" w:rsidRPr="00AF0D95" w:rsidRDefault="0024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6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5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A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8C576" w:rsidR="00B87ED3" w:rsidRPr="00AF0D95" w:rsidRDefault="00241A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7C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FBEA8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D1325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F5F31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96D7F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02F6D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7D02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99691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0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45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3B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A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2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2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F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B4844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892CC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8014B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BE8A2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4799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16861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ADDD1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04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4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6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86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3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E1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8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5CCF9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94C86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80D2B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20E4E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ABA00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6728B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E83C7" w:rsidR="00B87ED3" w:rsidRPr="00AF0D95" w:rsidRDefault="0024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2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6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4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23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AC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