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7EB0C" w:rsidR="00FD3806" w:rsidRPr="00A72646" w:rsidRDefault="00C20B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19200C" w:rsidR="00FD3806" w:rsidRPr="002A5E6C" w:rsidRDefault="00C20B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CCB71" w:rsidR="00B87ED3" w:rsidRPr="00AF0D95" w:rsidRDefault="00C20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D036B" w:rsidR="00B87ED3" w:rsidRPr="00AF0D95" w:rsidRDefault="00C20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D4B7F" w:rsidR="00B87ED3" w:rsidRPr="00AF0D95" w:rsidRDefault="00C20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D6E2F" w:rsidR="00B87ED3" w:rsidRPr="00AF0D95" w:rsidRDefault="00C20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5274D" w:rsidR="00B87ED3" w:rsidRPr="00AF0D95" w:rsidRDefault="00C20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1350D" w:rsidR="00B87ED3" w:rsidRPr="00AF0D95" w:rsidRDefault="00C20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F3F00" w:rsidR="00B87ED3" w:rsidRPr="00AF0D95" w:rsidRDefault="00C20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0E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53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24D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60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81D57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9C7CC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27D2B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EC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EA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71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88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8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B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A5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FCD9C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4E325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07F78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1A065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394C1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759F1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50DA" w:rsidR="00B87ED3" w:rsidRPr="00AF0D95" w:rsidRDefault="00C20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FA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E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2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30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25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0A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943D4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E7F09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76AEA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77970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B9A0F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472A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0F8B4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E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6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6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A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01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6B82F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EFC5F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39379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AF1B1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D5E2C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9C04F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BA4EB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8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49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7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F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2B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35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8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B9DBA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9229B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2A747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09ADD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16B1A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D8291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1A7C4" w:rsidR="00B87ED3" w:rsidRPr="00AF0D95" w:rsidRDefault="00C20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A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14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82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0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A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E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0B3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