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7613C" w:rsidR="00FD3806" w:rsidRPr="00A72646" w:rsidRDefault="001E0F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241BA" w:rsidR="00FD3806" w:rsidRPr="002A5E6C" w:rsidRDefault="001E0F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55A4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42452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99D36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B2C3B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DE9F8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4D35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AC04" w:rsidR="00B87ED3" w:rsidRPr="00AF0D95" w:rsidRDefault="001E0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9F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3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F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B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AD2D7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ED4EF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9FCE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7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4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6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B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7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9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AD0C7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9797A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3952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1FF84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F480E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28972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1341" w:rsidR="00B87ED3" w:rsidRPr="00AF0D95" w:rsidRDefault="001E0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4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BE14" w:rsidR="00B87ED3" w:rsidRPr="00AF0D95" w:rsidRDefault="001E0F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76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D3B1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D6759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20E2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B657A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B14E6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2B00B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941C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0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E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2AC48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1D82B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A268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9D660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A7146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C919B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C548B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F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886C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4031D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59F77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2124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76D8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63BF5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81D1" w:rsidR="00B87ED3" w:rsidRPr="00AF0D95" w:rsidRDefault="001E0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E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ED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F6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