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951B6" w:rsidR="00FD3806" w:rsidRPr="00A72646" w:rsidRDefault="00B74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F079B" w:rsidR="00FD3806" w:rsidRPr="002A5E6C" w:rsidRDefault="00B74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232E5" w:rsidR="00B87ED3" w:rsidRPr="00AF0D95" w:rsidRDefault="00B7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D100E" w:rsidR="00B87ED3" w:rsidRPr="00AF0D95" w:rsidRDefault="00B7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2C455" w:rsidR="00B87ED3" w:rsidRPr="00AF0D95" w:rsidRDefault="00B7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F41DC" w:rsidR="00B87ED3" w:rsidRPr="00AF0D95" w:rsidRDefault="00B7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E387F" w:rsidR="00B87ED3" w:rsidRPr="00AF0D95" w:rsidRDefault="00B7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229FC" w:rsidR="00B87ED3" w:rsidRPr="00AF0D95" w:rsidRDefault="00B7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DE7BA" w:rsidR="00B87ED3" w:rsidRPr="00AF0D95" w:rsidRDefault="00B74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07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5B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40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6F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C1B3D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7F9B5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50C4F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12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D2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09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31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D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35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5E7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575E4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C3B9E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29493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57F04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76800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6BCB7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A026E" w:rsidR="00B87ED3" w:rsidRPr="00AF0D95" w:rsidRDefault="00B74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8A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F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AB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6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D7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6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F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EC6F2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4DCF8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9285E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513B0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E87EE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DA13C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30436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E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DE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E7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1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18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F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4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EBF8D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4068A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4A0C7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C58A1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6972D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503AC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19589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76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8C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0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27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A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28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8CFD1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E4BC1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4FE78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C387B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F2F36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D9C31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E51C4" w:rsidR="00B87ED3" w:rsidRPr="00AF0D95" w:rsidRDefault="00B74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4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F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3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F8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32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DC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3C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9EB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