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55F7A7" w:rsidR="00FD3806" w:rsidRPr="00A72646" w:rsidRDefault="004757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F199D" w:rsidR="00FD3806" w:rsidRPr="002A5E6C" w:rsidRDefault="004757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32872" w:rsidR="00B87ED3" w:rsidRPr="00AF0D95" w:rsidRDefault="00475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1E215" w:rsidR="00B87ED3" w:rsidRPr="00AF0D95" w:rsidRDefault="00475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2B28F" w:rsidR="00B87ED3" w:rsidRPr="00AF0D95" w:rsidRDefault="00475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30165" w:rsidR="00B87ED3" w:rsidRPr="00AF0D95" w:rsidRDefault="00475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1BAF7" w:rsidR="00B87ED3" w:rsidRPr="00AF0D95" w:rsidRDefault="00475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499D3" w:rsidR="00B87ED3" w:rsidRPr="00AF0D95" w:rsidRDefault="00475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337E4" w:rsidR="00B87ED3" w:rsidRPr="00AF0D95" w:rsidRDefault="00475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AAF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2E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0E0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DC1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D4F0A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32F3F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EDEA3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D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1B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1B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4C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DF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5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FC6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72964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F9456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494C1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4C75A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CD6E5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B016D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F7B11" w:rsidR="00B87ED3" w:rsidRPr="00AF0D95" w:rsidRDefault="00475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D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7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B7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06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1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27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0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31F4B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D3265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23DD9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E52C7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75E5D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CEF76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A57CC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31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BA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A5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E5C87" w:rsidR="00B87ED3" w:rsidRPr="00AF0D95" w:rsidRDefault="004757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B4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73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2DFA9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B5665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B5CCF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D8F23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31C22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755D1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48EF9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AF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4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41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93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F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C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44899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09400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B243B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CAA85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3F3A6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A31B6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6D2BB" w:rsidR="00B87ED3" w:rsidRPr="00AF0D95" w:rsidRDefault="00475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D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9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9B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66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1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D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1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575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