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8FE10" w:rsidR="00FD3806" w:rsidRPr="00A72646" w:rsidRDefault="00793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BA8AE" w:rsidR="00FD3806" w:rsidRPr="002A5E6C" w:rsidRDefault="00793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68A33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E80FC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153D0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9EF75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03100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31FAF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3450F" w:rsidR="00B87ED3" w:rsidRPr="00AF0D95" w:rsidRDefault="00793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A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90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C7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F9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01331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B910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3028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A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5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D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A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E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7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2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4632D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6033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D7DBE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D2AD9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27937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42129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5B17B" w:rsidR="00B87ED3" w:rsidRPr="00AF0D95" w:rsidRDefault="00793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A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5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CFCF0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028E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BA00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0B978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CA8E2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07A75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C0CB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5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7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2F0D" w:rsidR="00B87ED3" w:rsidRPr="00AF0D95" w:rsidRDefault="00793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0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266A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EC4D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2E8C7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E775B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DA26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8466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EC3D6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8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D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E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C4E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BC28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D32E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71C7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D0D29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97EA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73A33" w:rsidR="00B87ED3" w:rsidRPr="00AF0D95" w:rsidRDefault="00793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2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C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9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0F3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