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6B6010" w:rsidR="00FD3806" w:rsidRPr="00A72646" w:rsidRDefault="006F30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98D2A" w:rsidR="00FD3806" w:rsidRPr="002A5E6C" w:rsidRDefault="006F30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A5C93" w:rsidR="00B87ED3" w:rsidRPr="00AF0D95" w:rsidRDefault="006F3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080F6" w:rsidR="00B87ED3" w:rsidRPr="00AF0D95" w:rsidRDefault="006F3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6AB5C" w:rsidR="00B87ED3" w:rsidRPr="00AF0D95" w:rsidRDefault="006F3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D36EB" w:rsidR="00B87ED3" w:rsidRPr="00AF0D95" w:rsidRDefault="006F3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02D7D" w:rsidR="00B87ED3" w:rsidRPr="00AF0D95" w:rsidRDefault="006F3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F2CB1" w:rsidR="00B87ED3" w:rsidRPr="00AF0D95" w:rsidRDefault="006F3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D0F71" w:rsidR="00B87ED3" w:rsidRPr="00AF0D95" w:rsidRDefault="006F3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12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E2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8C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67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628C3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72899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AAF1A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B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4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4E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D4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B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5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3D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A943F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D8528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A2DC0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41C8A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90B28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23A52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AF1D2" w:rsidR="00B87ED3" w:rsidRPr="00AF0D95" w:rsidRDefault="006F3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E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3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0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A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D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E6AC" w:rsidR="00B87ED3" w:rsidRPr="00AF0D95" w:rsidRDefault="006F3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F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51375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2EA72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64EBB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01AFA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0F1D0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C03DB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BDD8A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86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71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C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EC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43B37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4C1F3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67F37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EDBC8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E7D82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5D21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3D0AC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A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3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8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1D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7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1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542C9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D8F4B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F079D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121CA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5791B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A8284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1F9B1" w:rsidR="00B87ED3" w:rsidRPr="00AF0D95" w:rsidRDefault="006F3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C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F0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F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A3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3E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49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25B8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30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D8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2020-02-05T10:48:00.0000000Z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