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6B6010" w:rsidR="00FD3806" w:rsidRPr="00A72646" w:rsidRDefault="006F30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98D2A" w:rsidR="00FD3806" w:rsidRPr="002A5E6C" w:rsidRDefault="006F30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A5C93" w:rsidR="00B87ED3" w:rsidRPr="00AF0D95" w:rsidRDefault="006F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080F6" w:rsidR="00B87ED3" w:rsidRPr="00AF0D95" w:rsidRDefault="006F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6AB5C" w:rsidR="00B87ED3" w:rsidRPr="00AF0D95" w:rsidRDefault="006F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D36EB" w:rsidR="00B87ED3" w:rsidRPr="00AF0D95" w:rsidRDefault="006F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02D7D" w:rsidR="00B87ED3" w:rsidRPr="00AF0D95" w:rsidRDefault="006F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F2CB1" w:rsidR="00B87ED3" w:rsidRPr="00AF0D95" w:rsidRDefault="006F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D0F71" w:rsidR="00B87ED3" w:rsidRPr="00AF0D95" w:rsidRDefault="006F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12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E2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8C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67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628C3" w:rsidR="00B87ED3" w:rsidRPr="00AF0D95" w:rsidRDefault="006F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72899" w:rsidR="00B87ED3" w:rsidRPr="00AF0D95" w:rsidRDefault="006F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AAF1A" w:rsidR="00B87ED3" w:rsidRPr="00AF0D95" w:rsidRDefault="006F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CB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4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4E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D4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B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5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3D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A943F" w:rsidR="00B87ED3" w:rsidRPr="00AF0D95" w:rsidRDefault="006F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D8528" w:rsidR="00B87ED3" w:rsidRPr="00AF0D95" w:rsidRDefault="006F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A2DC0" w:rsidR="00B87ED3" w:rsidRPr="00AF0D95" w:rsidRDefault="006F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41C8A" w:rsidR="00B87ED3" w:rsidRPr="00AF0D95" w:rsidRDefault="006F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90B28" w:rsidR="00B87ED3" w:rsidRPr="00AF0D95" w:rsidRDefault="006F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23A52" w:rsidR="00B87ED3" w:rsidRPr="00AF0D95" w:rsidRDefault="006F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AF1D2" w:rsidR="00B87ED3" w:rsidRPr="00AF0D95" w:rsidRDefault="006F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E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3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A0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A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D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E6AC" w:rsidR="00B87ED3" w:rsidRPr="00AF0D95" w:rsidRDefault="006F30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BF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51375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2EA72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64EBB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01AFA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0F1D0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C03DB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BDD8A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86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71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D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97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C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EC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43B37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4C1F3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67F37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EDBC8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E7D82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65D21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3D0AC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0A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13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B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8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1D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F7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1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542C9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D8F4B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F079D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121CA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5791B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A8284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1F9B1" w:rsidR="00B87ED3" w:rsidRPr="00AF0D95" w:rsidRDefault="006F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C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F0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F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A3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3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C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9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25B8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30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