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D4E7" w:rsidR="0061148E" w:rsidRPr="008F69F5" w:rsidRDefault="00F338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C1B6" w:rsidR="0061148E" w:rsidRPr="008F69F5" w:rsidRDefault="00F338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760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689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818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422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54A22C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1B29C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3F800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B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E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F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0B2F9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659E1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C3CD3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3ED85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604ABD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8CDBD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6C0A7" w:rsidR="00B87ED3" w:rsidRPr="008F69F5" w:rsidRDefault="00F338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E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2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2E334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EA40E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06CB4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68DE1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9E186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717B6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F8069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8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6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D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547EA" w:rsidR="00B87ED3" w:rsidRPr="00944D28" w:rsidRDefault="00F3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5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A6786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9554F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2AD42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20425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82B9B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560C4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939AE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D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5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4C9B" w:rsidR="00B87ED3" w:rsidRPr="00944D28" w:rsidRDefault="00F3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42BEC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9670F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D0055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4F69F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CE1D7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839139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7961E5" w:rsidR="00B87ED3" w:rsidRPr="008F69F5" w:rsidRDefault="00F338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5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0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6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8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2021-06-13T16:15:00Z</dcterms:modified>
</cp:coreProperties>
</file>