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4615" w:rsidR="0061148E" w:rsidRPr="008F69F5" w:rsidRDefault="00577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E6AD" w:rsidR="0061148E" w:rsidRPr="008F69F5" w:rsidRDefault="00577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A3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6F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4E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3C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2873F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10D74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E25BB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B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B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3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29D1B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D71F4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57026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934DF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4315A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6744F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9ED7A" w:rsidR="00B87ED3" w:rsidRPr="008F69F5" w:rsidRDefault="0057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E3F57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18C42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D4EBB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2A8E4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A06BF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7C180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5C54A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2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66BED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4C768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50392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4DEC1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7AEC0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6564C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951F3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B197A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5AB7E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7908C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3E2B5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371A9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98B04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9E8DC" w:rsidR="00B87ED3" w:rsidRPr="008F69F5" w:rsidRDefault="0057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F2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2021-06-13T20:15:00Z</dcterms:modified>
</cp:coreProperties>
</file>