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1873F" w:rsidR="0061148E" w:rsidRPr="008F69F5" w:rsidRDefault="00F174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0D215" w:rsidR="0061148E" w:rsidRPr="008F69F5" w:rsidRDefault="00F174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1E32A" w:rsidR="00B87ED3" w:rsidRPr="008F69F5" w:rsidRDefault="00F17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E421D" w:rsidR="00B87ED3" w:rsidRPr="008F69F5" w:rsidRDefault="00F17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F760A" w:rsidR="00B87ED3" w:rsidRPr="008F69F5" w:rsidRDefault="00F17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C530B" w:rsidR="00B87ED3" w:rsidRPr="008F69F5" w:rsidRDefault="00F17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0FD92" w:rsidR="00B87ED3" w:rsidRPr="008F69F5" w:rsidRDefault="00F17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63AB8" w:rsidR="00B87ED3" w:rsidRPr="008F69F5" w:rsidRDefault="00F17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4FFFE" w:rsidR="00B87ED3" w:rsidRPr="008F69F5" w:rsidRDefault="00F174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83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A6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C0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79929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3E9CE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F5A39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678B8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E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E0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D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5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20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F9BD6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520A2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4829E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37E9D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464F8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0E8BC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A2F56" w:rsidR="00B87ED3" w:rsidRPr="008F69F5" w:rsidRDefault="00F174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A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1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C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2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B3324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F1451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4A0EC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3C170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B6BAA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83E58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C0013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E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C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17E3E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CAD5C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AE4BE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36EEC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692EA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41C3F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F15D9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3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6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3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C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D7EC86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447DC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789C3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FD143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04CEC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E1558" w:rsidR="00B87ED3" w:rsidRPr="008F69F5" w:rsidRDefault="00F174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F9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9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5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C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B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3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5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3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4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2024-06-07T17:25:00.0000000Z</dcterms:modified>
</coreProperties>
</file>