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0253" w:rsidR="0061148E" w:rsidRPr="008F69F5" w:rsidRDefault="00807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EC32" w:rsidR="0061148E" w:rsidRPr="008F69F5" w:rsidRDefault="00807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72561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C97BA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49951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C095B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B96EA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54AF0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3A801" w:rsidR="00B87ED3" w:rsidRPr="008F69F5" w:rsidRDefault="0080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3F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74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2C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4F5F6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EA6B3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A45EE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8C80A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C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E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9F057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E58B6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771C2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25C0A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D6948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C88F1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765BB" w:rsidR="00B87ED3" w:rsidRPr="008F69F5" w:rsidRDefault="0080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08DEE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41A1F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E672D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10F0C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887B8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28558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267B4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E324" w:rsidR="00B87ED3" w:rsidRPr="00944D28" w:rsidRDefault="0080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D9B83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9DF68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68856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9D670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B8CCB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087C6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DDFD5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C953" w:rsidR="00B87ED3" w:rsidRPr="00944D28" w:rsidRDefault="00807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BAC8F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1A9B7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11B76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9706F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B79A7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C4964" w:rsidR="00B87ED3" w:rsidRPr="008F69F5" w:rsidRDefault="0080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87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0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2022-10-22T15:02:00.0000000Z</dcterms:modified>
</coreProperties>
</file>