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B9400" w:rsidR="0061148E" w:rsidRPr="008F69F5" w:rsidRDefault="004D79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68A4" w:rsidR="0061148E" w:rsidRPr="008F69F5" w:rsidRDefault="004D79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DA3D9" w:rsidR="00B87ED3" w:rsidRPr="008F69F5" w:rsidRDefault="004D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8EE0A" w:rsidR="00B87ED3" w:rsidRPr="008F69F5" w:rsidRDefault="004D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47966" w:rsidR="00B87ED3" w:rsidRPr="008F69F5" w:rsidRDefault="004D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CC77E" w:rsidR="00B87ED3" w:rsidRPr="008F69F5" w:rsidRDefault="004D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3CE27" w:rsidR="00B87ED3" w:rsidRPr="008F69F5" w:rsidRDefault="004D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C56B1" w:rsidR="00B87ED3" w:rsidRPr="008F69F5" w:rsidRDefault="004D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FFA17" w:rsidR="00B87ED3" w:rsidRPr="008F69F5" w:rsidRDefault="004D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D5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2E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72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63B96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257F8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75C3C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11764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1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4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8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A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0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E9C4E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2A6A8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C6C95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29572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E489C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72AC0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B288D" w:rsidR="00B87ED3" w:rsidRPr="008F69F5" w:rsidRDefault="004D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E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F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F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89CEF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D7FC7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8B5C7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6FBD8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6B82A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E050E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5749C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B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2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32928" w:rsidR="00B87ED3" w:rsidRPr="00944D28" w:rsidRDefault="004D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5A3F0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81861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35E27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6CA45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4890A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D0DE3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1BD35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B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F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A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92B5C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4C803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28097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7A50A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AC1A4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9DF38" w:rsidR="00B87ED3" w:rsidRPr="008F69F5" w:rsidRDefault="004D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E3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1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5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9C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E9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2024-06-07T19:26:00.0000000Z</dcterms:modified>
</coreProperties>
</file>