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0AE5" w:rsidR="0061148E" w:rsidRPr="008F69F5" w:rsidRDefault="009E4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31DA9" w:rsidR="0061148E" w:rsidRPr="008F69F5" w:rsidRDefault="009E4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FFBF9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EDD1C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93A66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7BA22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F7DDC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027F3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189A6" w:rsidR="00B87ED3" w:rsidRPr="008F69F5" w:rsidRDefault="009E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58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DF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AC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38EC6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AC7E3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4FBB6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BAD7B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2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86BB9" w:rsidR="00B87ED3" w:rsidRPr="00944D28" w:rsidRDefault="009E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3A69" w:rsidR="00B87ED3" w:rsidRPr="00944D28" w:rsidRDefault="009E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F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C9D44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4704B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C4AEF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1AA49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19F16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EA66C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ACB51" w:rsidR="00B87ED3" w:rsidRPr="008F69F5" w:rsidRDefault="009E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324CE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3E912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DBBD9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467EC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62B54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81F68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6131C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1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9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0EE75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5C72C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C5265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569C7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07D65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0CF8F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930B7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9E78B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4F665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C579D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C5073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8AA8D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13BD6" w:rsidR="00B87ED3" w:rsidRPr="008F69F5" w:rsidRDefault="009E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AB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305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2024-06-07T21:27:00.0000000Z</dcterms:modified>
</coreProperties>
</file>