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F80A" w:rsidR="0061148E" w:rsidRPr="008F69F5" w:rsidRDefault="00B42B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684B7" w:rsidR="0061148E" w:rsidRPr="008F69F5" w:rsidRDefault="00B42B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F527A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BBEFC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B8CAD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13C59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6E0F7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EA8E6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B8AC5" w:rsidR="00B87ED3" w:rsidRPr="008F69F5" w:rsidRDefault="00B4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E1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41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E7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B3153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8FD90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4AAD7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C1DC6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6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A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F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56DE6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59711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7949A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6D520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3B5A1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15C80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594A7" w:rsidR="00B87ED3" w:rsidRPr="008F69F5" w:rsidRDefault="00B4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FCCD" w:rsidR="00B87ED3" w:rsidRPr="00944D28" w:rsidRDefault="00B4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73931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9BB56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77F57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AE244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3B7C3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56934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D0B72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D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7E1D" w:rsidR="00B87ED3" w:rsidRPr="00944D28" w:rsidRDefault="00B42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37124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8A195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C0B5C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8FE32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7C61D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B6874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ED7EC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27054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74052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19F09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05B35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21C66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3C7E0" w:rsidR="00B87ED3" w:rsidRPr="008F69F5" w:rsidRDefault="00B4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5F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F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42BD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2024-06-07T22:48:00.0000000Z</dcterms:modified>
</coreProperties>
</file>