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09AEF" w:rsidR="0061148E" w:rsidRPr="008F69F5" w:rsidRDefault="00210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5E431" w:rsidR="0061148E" w:rsidRPr="008F69F5" w:rsidRDefault="00210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54E64" w:rsidR="00B87ED3" w:rsidRPr="008F69F5" w:rsidRDefault="00210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86D1D" w:rsidR="00B87ED3" w:rsidRPr="008F69F5" w:rsidRDefault="00210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F5B70" w:rsidR="00B87ED3" w:rsidRPr="008F69F5" w:rsidRDefault="00210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3509C" w:rsidR="00B87ED3" w:rsidRPr="008F69F5" w:rsidRDefault="00210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AEFB3" w:rsidR="00B87ED3" w:rsidRPr="008F69F5" w:rsidRDefault="00210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78C57" w:rsidR="00B87ED3" w:rsidRPr="008F69F5" w:rsidRDefault="00210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DAA9B" w:rsidR="00B87ED3" w:rsidRPr="008F69F5" w:rsidRDefault="00210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00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0C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70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88F1E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3943D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1E4AC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F28FC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C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5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781A3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A1AAA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63609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2F5E1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AE845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B935A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B070B" w:rsidR="00B87ED3" w:rsidRPr="008F69F5" w:rsidRDefault="00210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A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5F6E4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2F89A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95D68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49355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AF666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13108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8EE7E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D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1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2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AB3C6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62302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342E0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7E5E0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25570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6EEE8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5D2FB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4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7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B40C3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D99FE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CA423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C73B5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E39E3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3AA99" w:rsidR="00B87ED3" w:rsidRPr="008F69F5" w:rsidRDefault="00210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5B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0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9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1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F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88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2022-10-22T18:20:00.0000000Z</dcterms:modified>
</coreProperties>
</file>