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5CD6" w:rsidR="0061148E" w:rsidRPr="008F69F5" w:rsidRDefault="00110A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F3E8" w:rsidR="0061148E" w:rsidRPr="008F69F5" w:rsidRDefault="00110A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4C9559" w:rsidR="00B87ED3" w:rsidRPr="008F69F5" w:rsidRDefault="00110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D9DA5" w:rsidR="00B87ED3" w:rsidRPr="008F69F5" w:rsidRDefault="00110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64684" w:rsidR="00B87ED3" w:rsidRPr="008F69F5" w:rsidRDefault="00110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B4DCA" w:rsidR="00B87ED3" w:rsidRPr="008F69F5" w:rsidRDefault="00110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6F03E" w:rsidR="00B87ED3" w:rsidRPr="008F69F5" w:rsidRDefault="00110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75F61" w:rsidR="00B87ED3" w:rsidRPr="008F69F5" w:rsidRDefault="00110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B22D1" w:rsidR="00B87ED3" w:rsidRPr="008F69F5" w:rsidRDefault="00110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AF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0E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D6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9B2ED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0A747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81C77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C4CC2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5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E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8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9A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084B4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7BCC4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336E1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AB1E7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E8B4C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B2594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E91A4" w:rsidR="00B87ED3" w:rsidRPr="008F69F5" w:rsidRDefault="0011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D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1D922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9B6A1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BEC11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8B737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68715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1599A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95294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3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9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3EDFC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9CF93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B126A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2C715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6EEAC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0F5F2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300F4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C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8D93B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C8C47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F30DD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4C9DE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65146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3CA3B" w:rsidR="00B87ED3" w:rsidRPr="008F69F5" w:rsidRDefault="0011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67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8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A71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2024-06-07T23:28:00.0000000Z</dcterms:modified>
</coreProperties>
</file>