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38DE" w:rsidR="0061148E" w:rsidRPr="008F69F5" w:rsidRDefault="005E3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609C" w:rsidR="0061148E" w:rsidRPr="008F69F5" w:rsidRDefault="005E3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DA506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AD934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55CA5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ADB1D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292B9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A1C5B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B0BCC" w:rsidR="00B87ED3" w:rsidRPr="008F69F5" w:rsidRDefault="005E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41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1E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8C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82611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EE3B2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B6B71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08A3D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1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61C9F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E735F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C12B1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10AE1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5CDB5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F4D4E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2B679" w:rsidR="00B87ED3" w:rsidRPr="008F69F5" w:rsidRDefault="005E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88743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6AB1D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8CDD2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B5F9C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80D71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E4471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9108F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9CAE3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3C305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E2218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1684A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012B5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F800C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44115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29DDB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D0BD0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B3FFD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EACD3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074C9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02D49" w:rsidR="00B87ED3" w:rsidRPr="008F69F5" w:rsidRDefault="005E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DF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864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