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C33C" w:rsidR="0061148E" w:rsidRPr="008F69F5" w:rsidRDefault="00BF0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E252" w:rsidR="0061148E" w:rsidRPr="008F69F5" w:rsidRDefault="00BF0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58FBC" w:rsidR="00B87ED3" w:rsidRPr="008F69F5" w:rsidRDefault="00BF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77087" w:rsidR="00B87ED3" w:rsidRPr="008F69F5" w:rsidRDefault="00BF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F6B79" w:rsidR="00B87ED3" w:rsidRPr="008F69F5" w:rsidRDefault="00BF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775C5" w:rsidR="00B87ED3" w:rsidRPr="008F69F5" w:rsidRDefault="00BF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5F5F4" w:rsidR="00B87ED3" w:rsidRPr="008F69F5" w:rsidRDefault="00BF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C2AD9" w:rsidR="00B87ED3" w:rsidRPr="008F69F5" w:rsidRDefault="00BF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CB654" w:rsidR="00B87ED3" w:rsidRPr="008F69F5" w:rsidRDefault="00BF0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66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69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B8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B6D6C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08BF5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C3EEF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3FEB3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6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F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B2203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ECF24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EA2C9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6BF86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57BE1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73703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DC152" w:rsidR="00B87ED3" w:rsidRPr="008F69F5" w:rsidRDefault="00BF0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84EA0" w:rsidR="00B87ED3" w:rsidRPr="00944D28" w:rsidRDefault="00BF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00DA5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43708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3457D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CEB57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CC9C85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4EB30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977C3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D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C68DC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20426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BD786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6D77C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41821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FD950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B561E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7E4C" w:rsidR="00B87ED3" w:rsidRPr="00944D28" w:rsidRDefault="00BF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77502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F7D6B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36D38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F1910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30473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E8E0B" w:rsidR="00B87ED3" w:rsidRPr="008F69F5" w:rsidRDefault="00BF0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51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0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2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