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2230" w:rsidR="0061148E" w:rsidRPr="008F69F5" w:rsidRDefault="00D06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F8CC" w:rsidR="0061148E" w:rsidRPr="008F69F5" w:rsidRDefault="00D06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94072" w:rsidR="00B87ED3" w:rsidRPr="008F69F5" w:rsidRDefault="00D06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9C99A" w:rsidR="00B87ED3" w:rsidRPr="008F69F5" w:rsidRDefault="00D06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EB23B" w:rsidR="00B87ED3" w:rsidRPr="008F69F5" w:rsidRDefault="00D06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BFC9F" w:rsidR="00B87ED3" w:rsidRPr="008F69F5" w:rsidRDefault="00D06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0DC431" w:rsidR="00B87ED3" w:rsidRPr="008F69F5" w:rsidRDefault="00D06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778A7" w:rsidR="00B87ED3" w:rsidRPr="008F69F5" w:rsidRDefault="00D06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401DD" w:rsidR="00B87ED3" w:rsidRPr="008F69F5" w:rsidRDefault="00D06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56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2A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49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75FA4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72656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50989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D7464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D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AE57" w:rsidR="00B87ED3" w:rsidRPr="00944D28" w:rsidRDefault="00D06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0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EF17F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E4A7A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A2793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28DDB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4817C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D8887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23CD4" w:rsidR="00B87ED3" w:rsidRPr="008F69F5" w:rsidRDefault="00D0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C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B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F77EB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7D2C6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28971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63D4B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C8C58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82DC5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E18DC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B07D" w:rsidR="00B87ED3" w:rsidRPr="00944D28" w:rsidRDefault="00D0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EADFA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CB289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4F00F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E0588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47A0B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20E47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917FD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F1F18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B1388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0780C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79C36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44679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C5358" w:rsidR="00B87ED3" w:rsidRPr="008F69F5" w:rsidRDefault="00D0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1B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C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6DC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