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58168" w:rsidR="0061148E" w:rsidRPr="008F69F5" w:rsidRDefault="00D75D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9A9C" w:rsidR="0061148E" w:rsidRPr="008F69F5" w:rsidRDefault="00D75D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06D12" w:rsidR="00B87ED3" w:rsidRPr="008F69F5" w:rsidRDefault="00D75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F6C9D" w:rsidR="00B87ED3" w:rsidRPr="008F69F5" w:rsidRDefault="00D75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18F91" w:rsidR="00B87ED3" w:rsidRPr="008F69F5" w:rsidRDefault="00D75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C0B29" w:rsidR="00B87ED3" w:rsidRPr="008F69F5" w:rsidRDefault="00D75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6A4D4" w:rsidR="00B87ED3" w:rsidRPr="008F69F5" w:rsidRDefault="00D75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BE1FB" w:rsidR="00B87ED3" w:rsidRPr="008F69F5" w:rsidRDefault="00D75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F9384" w:rsidR="00B87ED3" w:rsidRPr="008F69F5" w:rsidRDefault="00D75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C3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6A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74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4949F" w:rsidR="00B87ED3" w:rsidRPr="008F69F5" w:rsidRDefault="00D75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9AAF2" w:rsidR="00B87ED3" w:rsidRPr="008F69F5" w:rsidRDefault="00D75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FBE28" w:rsidR="00B87ED3" w:rsidRPr="008F69F5" w:rsidRDefault="00D75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4F015" w:rsidR="00B87ED3" w:rsidRPr="008F69F5" w:rsidRDefault="00D75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F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A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3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6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F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E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1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7232A" w:rsidR="00B87ED3" w:rsidRPr="008F69F5" w:rsidRDefault="00D75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9E1D7" w:rsidR="00B87ED3" w:rsidRPr="008F69F5" w:rsidRDefault="00D75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F5EB8" w:rsidR="00B87ED3" w:rsidRPr="008F69F5" w:rsidRDefault="00D75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9D89A" w:rsidR="00B87ED3" w:rsidRPr="008F69F5" w:rsidRDefault="00D75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30A31" w:rsidR="00B87ED3" w:rsidRPr="008F69F5" w:rsidRDefault="00D75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DB327" w:rsidR="00B87ED3" w:rsidRPr="008F69F5" w:rsidRDefault="00D75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F54CD" w:rsidR="00B87ED3" w:rsidRPr="008F69F5" w:rsidRDefault="00D75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C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9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7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A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E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4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B36B4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72F11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BE487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132B5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3E97B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76699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CC945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E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B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9A6EA" w:rsidR="00B87ED3" w:rsidRPr="00944D28" w:rsidRDefault="00D75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0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7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1EBFD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E4C69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CA4A8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EDA3D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B4878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7E2BC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5B460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6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5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2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5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47BAA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26B7E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B4DD7B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0FB85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D17A0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17091" w:rsidR="00B87ED3" w:rsidRPr="008F69F5" w:rsidRDefault="00D75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D5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2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1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0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8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D83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2022-10-22T21:26:00.0000000Z</dcterms:modified>
</coreProperties>
</file>