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A5E7" w:rsidR="0061148E" w:rsidRPr="008F69F5" w:rsidRDefault="00731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62A11" w:rsidR="0061148E" w:rsidRPr="008F69F5" w:rsidRDefault="00731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3AD5F" w:rsidR="00B87ED3" w:rsidRPr="008F69F5" w:rsidRDefault="0073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A83D4" w:rsidR="00B87ED3" w:rsidRPr="008F69F5" w:rsidRDefault="0073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3A4481" w:rsidR="00B87ED3" w:rsidRPr="008F69F5" w:rsidRDefault="0073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D247A" w:rsidR="00B87ED3" w:rsidRPr="008F69F5" w:rsidRDefault="0073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75864" w:rsidR="00B87ED3" w:rsidRPr="008F69F5" w:rsidRDefault="0073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78A3C" w:rsidR="00B87ED3" w:rsidRPr="008F69F5" w:rsidRDefault="0073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4CFE2" w:rsidR="00B87ED3" w:rsidRPr="008F69F5" w:rsidRDefault="0073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8C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01D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21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8B9F3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5DE1B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4589B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D39A0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2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6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5972A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A9B54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2426D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37DA9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D8037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CC075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8C2F3" w:rsidR="00B87ED3" w:rsidRPr="008F69F5" w:rsidRDefault="0073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4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B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8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C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B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EE630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F60F5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C6324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01BAF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43AAD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15A6B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201AE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1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4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6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7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99950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22776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C85F0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B752C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F339E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27E5D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5EC7E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A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C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E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F948E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D4967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248F9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B02AB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35FCC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D0F99" w:rsidR="00B87ED3" w:rsidRPr="008F69F5" w:rsidRDefault="0073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B6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3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E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C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A2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2022-10-22T21:56:00.0000000Z</dcterms:modified>
</coreProperties>
</file>