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45A9B" w:rsidR="0061148E" w:rsidRPr="008F69F5" w:rsidRDefault="001C10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E3161" w:rsidR="0061148E" w:rsidRPr="008F69F5" w:rsidRDefault="001C10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8D91B" w:rsidR="00B87ED3" w:rsidRPr="008F69F5" w:rsidRDefault="001C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E4E61" w:rsidR="00B87ED3" w:rsidRPr="008F69F5" w:rsidRDefault="001C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60C292" w:rsidR="00B87ED3" w:rsidRPr="008F69F5" w:rsidRDefault="001C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99E57" w:rsidR="00B87ED3" w:rsidRPr="008F69F5" w:rsidRDefault="001C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031FB" w:rsidR="00B87ED3" w:rsidRPr="008F69F5" w:rsidRDefault="001C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D9EF6A" w:rsidR="00B87ED3" w:rsidRPr="008F69F5" w:rsidRDefault="001C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0FF7E7" w:rsidR="00B87ED3" w:rsidRPr="008F69F5" w:rsidRDefault="001C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94A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440E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26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A9215" w:rsidR="00B87ED3" w:rsidRPr="008F69F5" w:rsidRDefault="001C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293FC" w:rsidR="00B87ED3" w:rsidRPr="008F69F5" w:rsidRDefault="001C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2D7EF" w:rsidR="00B87ED3" w:rsidRPr="008F69F5" w:rsidRDefault="001C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63EFF0" w:rsidR="00B87ED3" w:rsidRPr="008F69F5" w:rsidRDefault="001C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8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7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3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4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2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8A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FC72F" w:rsidR="00B87ED3" w:rsidRPr="008F69F5" w:rsidRDefault="001C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02D9D" w:rsidR="00B87ED3" w:rsidRPr="008F69F5" w:rsidRDefault="001C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0D9C92" w:rsidR="00B87ED3" w:rsidRPr="008F69F5" w:rsidRDefault="001C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07D85" w:rsidR="00B87ED3" w:rsidRPr="008F69F5" w:rsidRDefault="001C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4F12F" w:rsidR="00B87ED3" w:rsidRPr="008F69F5" w:rsidRDefault="001C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4B6B2" w:rsidR="00B87ED3" w:rsidRPr="008F69F5" w:rsidRDefault="001C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88DD3" w:rsidR="00B87ED3" w:rsidRPr="008F69F5" w:rsidRDefault="001C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9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2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C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C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5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1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5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9A80F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EDFAC4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8166F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93780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08551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BA63E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38DB1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1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9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1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2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F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E0139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1A92A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080CB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EF6EF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BA5B5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C9019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DDDD4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1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3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9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0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0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85F5C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4D1C8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19C97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1F59B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0416A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37289" w:rsidR="00B87ED3" w:rsidRPr="008F69F5" w:rsidRDefault="001C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AA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E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0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7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A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D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2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03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D8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2024-06-08T05:32:00.0000000Z</dcterms:modified>
</coreProperties>
</file>