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A644F" w:rsidR="0061148E" w:rsidRPr="008F69F5" w:rsidRDefault="00CB61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55D0D" w:rsidR="0061148E" w:rsidRPr="008F69F5" w:rsidRDefault="00CB61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924CD7" w:rsidR="00B87ED3" w:rsidRPr="008F69F5" w:rsidRDefault="00CB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D6712D" w:rsidR="00B87ED3" w:rsidRPr="008F69F5" w:rsidRDefault="00CB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976D46" w:rsidR="00B87ED3" w:rsidRPr="008F69F5" w:rsidRDefault="00CB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B7BEA" w:rsidR="00B87ED3" w:rsidRPr="008F69F5" w:rsidRDefault="00CB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149DCB" w:rsidR="00B87ED3" w:rsidRPr="008F69F5" w:rsidRDefault="00CB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A6FA55" w:rsidR="00B87ED3" w:rsidRPr="008F69F5" w:rsidRDefault="00CB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472FB" w:rsidR="00B87ED3" w:rsidRPr="008F69F5" w:rsidRDefault="00CB6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FC4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E1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AE9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9F9684" w:rsidR="00B87ED3" w:rsidRPr="008F69F5" w:rsidRDefault="00CB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6757F0" w:rsidR="00B87ED3" w:rsidRPr="008F69F5" w:rsidRDefault="00CB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E6480" w:rsidR="00B87ED3" w:rsidRPr="008F69F5" w:rsidRDefault="00CB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73A34A" w:rsidR="00B87ED3" w:rsidRPr="008F69F5" w:rsidRDefault="00CB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0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91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2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D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5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2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C2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6BD31" w:rsidR="00B87ED3" w:rsidRPr="008F69F5" w:rsidRDefault="00CB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745E5" w:rsidR="00B87ED3" w:rsidRPr="008F69F5" w:rsidRDefault="00CB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E2DBA" w:rsidR="00B87ED3" w:rsidRPr="008F69F5" w:rsidRDefault="00CB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8F146" w:rsidR="00B87ED3" w:rsidRPr="008F69F5" w:rsidRDefault="00CB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CC9AB" w:rsidR="00B87ED3" w:rsidRPr="008F69F5" w:rsidRDefault="00CB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BEC52A" w:rsidR="00B87ED3" w:rsidRPr="008F69F5" w:rsidRDefault="00CB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87927" w:rsidR="00B87ED3" w:rsidRPr="008F69F5" w:rsidRDefault="00CB6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4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1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D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C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1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DFD8B" w:rsidR="00B87ED3" w:rsidRPr="00944D28" w:rsidRDefault="00CB6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C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B86DA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B03EE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93031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2D08C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E763CA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1BC80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FFB71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1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2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A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7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B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9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E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E207E0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D5ED7C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A563F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8A755B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7FDA0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64E674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ED02F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4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4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B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5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9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9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5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9B49B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6264B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BF015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457A2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3CEAD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BB191" w:rsidR="00B87ED3" w:rsidRPr="008F69F5" w:rsidRDefault="00CB6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1B0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2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7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5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2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C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7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B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A8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61B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2024-06-08T06:15:00.0000000Z</dcterms:modified>
</coreProperties>
</file>