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7552" w:rsidR="0061148E" w:rsidRPr="008F69F5" w:rsidRDefault="00412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F670" w:rsidR="0061148E" w:rsidRPr="008F69F5" w:rsidRDefault="00412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640CA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EC558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92204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77442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74F6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73B1B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CAD63" w:rsidR="00B87ED3" w:rsidRPr="008F69F5" w:rsidRDefault="0041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61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D4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E3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13492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EF0C2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47997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A9135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BC091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86BAF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71AE5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15D2F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D779E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D26E1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F0A96" w:rsidR="00B87ED3" w:rsidRPr="008F69F5" w:rsidRDefault="0041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BF20D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86028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73282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E4965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92D6B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52FA3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8A120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F6264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4EFD3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BA7E8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6379C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05AC2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75992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4D70A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1739F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00BCE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27381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A9A1A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ABBB4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83BC0" w:rsidR="00B87ED3" w:rsidRPr="008F69F5" w:rsidRDefault="0041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A0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D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2024-06-08T07:33:00.0000000Z</dcterms:modified>
</coreProperties>
</file>