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69D1" w:rsidR="0061148E" w:rsidRPr="008F69F5" w:rsidRDefault="005C0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D38F" w:rsidR="0061148E" w:rsidRPr="008F69F5" w:rsidRDefault="005C0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DFB63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BC153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45FEA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4A87B4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E3EA1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332E99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D5106" w:rsidR="00B87ED3" w:rsidRPr="008F69F5" w:rsidRDefault="005C0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1E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4B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26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A4FB8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B24D8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20410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F23B9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E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A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2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3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E33EA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2DE53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46592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034C6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958AE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3AF40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E93F22" w:rsidR="00B87ED3" w:rsidRPr="008F69F5" w:rsidRDefault="005C0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7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B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174E4D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BB8BC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294B3F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8D956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AA7F0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F4A37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7F53AF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A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6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9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BEAF2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31593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D9A7E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29AA98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B8068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6E5979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EB2A3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D51CE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C7446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261D0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F9F31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F976A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0BF2A0" w:rsidR="00B87ED3" w:rsidRPr="008F69F5" w:rsidRDefault="005C0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DB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A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7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5C0BC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