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D28AE" w:rsidR="0061148E" w:rsidRPr="008F69F5" w:rsidRDefault="005D2E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50ED1" w:rsidR="0061148E" w:rsidRPr="008F69F5" w:rsidRDefault="005D2E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9BAF3A" w:rsidR="00B87ED3" w:rsidRPr="008F69F5" w:rsidRDefault="005D2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2AF9A0" w:rsidR="00B87ED3" w:rsidRPr="008F69F5" w:rsidRDefault="005D2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FA951" w:rsidR="00B87ED3" w:rsidRPr="008F69F5" w:rsidRDefault="005D2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5BB966" w:rsidR="00B87ED3" w:rsidRPr="008F69F5" w:rsidRDefault="005D2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067B98" w:rsidR="00B87ED3" w:rsidRPr="008F69F5" w:rsidRDefault="005D2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0BE0CF" w:rsidR="00B87ED3" w:rsidRPr="008F69F5" w:rsidRDefault="005D2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CEC238" w:rsidR="00B87ED3" w:rsidRPr="008F69F5" w:rsidRDefault="005D2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62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D8D9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462F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208A2B" w:rsidR="00B87ED3" w:rsidRPr="008F69F5" w:rsidRDefault="005D2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0996C7" w:rsidR="00B87ED3" w:rsidRPr="008F69F5" w:rsidRDefault="005D2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4DD9DA" w:rsidR="00B87ED3" w:rsidRPr="008F69F5" w:rsidRDefault="005D2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55D48" w:rsidR="00B87ED3" w:rsidRPr="008F69F5" w:rsidRDefault="005D2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A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8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87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1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A2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B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83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9192D0" w:rsidR="00B87ED3" w:rsidRPr="008F69F5" w:rsidRDefault="005D2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9F472" w:rsidR="00B87ED3" w:rsidRPr="008F69F5" w:rsidRDefault="005D2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2BFE24" w:rsidR="00B87ED3" w:rsidRPr="008F69F5" w:rsidRDefault="005D2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9B6296" w:rsidR="00B87ED3" w:rsidRPr="008F69F5" w:rsidRDefault="005D2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4FC94" w:rsidR="00B87ED3" w:rsidRPr="008F69F5" w:rsidRDefault="005D2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AA9B38" w:rsidR="00B87ED3" w:rsidRPr="008F69F5" w:rsidRDefault="005D2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1A201" w:rsidR="00B87ED3" w:rsidRPr="008F69F5" w:rsidRDefault="005D2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A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3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1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1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A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1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0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345FCE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F64043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31BD7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2DE40C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9A8772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085B97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019025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C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C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F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83D55" w:rsidR="00B87ED3" w:rsidRPr="00944D28" w:rsidRDefault="005D2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E6886" w:rsidR="00B87ED3" w:rsidRPr="00944D28" w:rsidRDefault="005D2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E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3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C23F2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F96051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00823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65706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42F08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E88AF1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102A0C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B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0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5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5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C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7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9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A5696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D7FAE6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EB84E1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A6D069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11A84A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710CE5" w:rsidR="00B87ED3" w:rsidRPr="008F69F5" w:rsidRDefault="005D2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711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8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1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5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6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1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8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8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2EB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04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2024-06-08T08:58:00.0000000Z</dcterms:modified>
</coreProperties>
</file>