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9CA9" w:rsidR="0061148E" w:rsidRPr="008F69F5" w:rsidRDefault="00787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C5319" w:rsidR="0061148E" w:rsidRPr="008F69F5" w:rsidRDefault="00787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50F42" w:rsidR="00B87ED3" w:rsidRPr="008F69F5" w:rsidRDefault="00787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ABB19" w:rsidR="00B87ED3" w:rsidRPr="008F69F5" w:rsidRDefault="00787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447F9" w:rsidR="00B87ED3" w:rsidRPr="008F69F5" w:rsidRDefault="00787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E724A" w:rsidR="00B87ED3" w:rsidRPr="008F69F5" w:rsidRDefault="00787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CD436" w:rsidR="00B87ED3" w:rsidRPr="008F69F5" w:rsidRDefault="00787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286CD" w:rsidR="00B87ED3" w:rsidRPr="008F69F5" w:rsidRDefault="00787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B30E0" w:rsidR="00B87ED3" w:rsidRPr="008F69F5" w:rsidRDefault="00787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CB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A1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1B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E8A60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9CEF8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D146B6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CBFEC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A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B50AD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FBCE0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67425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295B7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E9F07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02BB2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E6168" w:rsidR="00B87ED3" w:rsidRPr="008F69F5" w:rsidRDefault="00787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2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B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FDDEB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0FC20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83A02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291BF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B09EC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202B1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C9706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7A20" w:rsidR="00B87ED3" w:rsidRPr="00944D28" w:rsidRDefault="0078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D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B3743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49D60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3145E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2417F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2BE97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CE0DD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AEF8E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1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6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4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EE9A9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F83B7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EA808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5F71B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EF2A8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A2D1F" w:rsidR="00B87ED3" w:rsidRPr="008F69F5" w:rsidRDefault="00787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8C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6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0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AA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2024-06-08T10:56:00.0000000Z</dcterms:modified>
</coreProperties>
</file>