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82A6" w:rsidR="0061148E" w:rsidRPr="008F69F5" w:rsidRDefault="006C6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4B4BA" w:rsidR="0061148E" w:rsidRPr="008F69F5" w:rsidRDefault="006C6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5F090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10247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39B49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D1599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BBF98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83450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0C241" w:rsidR="00B87ED3" w:rsidRPr="008F69F5" w:rsidRDefault="006C6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63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FA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C6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BB91A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97785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5BDFE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69CF3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A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FC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367ED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22FD9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D4C96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AD588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82042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91C8A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2CB26" w:rsidR="00B87ED3" w:rsidRPr="008F69F5" w:rsidRDefault="006C6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79A2D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A832D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D76DC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26952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EE92D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42F50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BA81B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7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FB32" w:rsidR="00B87ED3" w:rsidRPr="00944D28" w:rsidRDefault="006C6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10659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741A0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2C5B2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28533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399DB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4D4EE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30E9D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9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F4ABB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9720A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23C6E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5ED85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59E8C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693C6" w:rsidR="00B87ED3" w:rsidRPr="008F69F5" w:rsidRDefault="006C6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D5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92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2022-10-16T19:22:00.0000000Z</dcterms:modified>
</coreProperties>
</file>