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CE8ED" w:rsidR="0061148E" w:rsidRPr="008F69F5" w:rsidRDefault="00011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1AE31" w:rsidR="0061148E" w:rsidRPr="008F69F5" w:rsidRDefault="00011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5DE13" w:rsidR="00B87ED3" w:rsidRPr="008F69F5" w:rsidRDefault="0001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C4084" w:rsidR="00B87ED3" w:rsidRPr="008F69F5" w:rsidRDefault="0001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8A664" w:rsidR="00B87ED3" w:rsidRPr="008F69F5" w:rsidRDefault="0001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DB7A1" w:rsidR="00B87ED3" w:rsidRPr="008F69F5" w:rsidRDefault="0001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CE35BF" w:rsidR="00B87ED3" w:rsidRPr="008F69F5" w:rsidRDefault="0001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DAE47" w:rsidR="00B87ED3" w:rsidRPr="008F69F5" w:rsidRDefault="0001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7F50D" w:rsidR="00B87ED3" w:rsidRPr="008F69F5" w:rsidRDefault="0001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44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DF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62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DAA77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29394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6126B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762EF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B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6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1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B4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AC528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FDE82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2E43D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8C3F6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B91FD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D4EF8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2E832" w:rsidR="00B87ED3" w:rsidRPr="008F69F5" w:rsidRDefault="0001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A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A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2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C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B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2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D0FF6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AC701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77F2B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56594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7CAB8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09405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4308D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1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6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6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8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123EE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0E2C2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62DA0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CF759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8E1AA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8FD35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2CEAD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1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6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6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52C9C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FB844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7C67B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BF670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0FC99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0E133" w:rsidR="00B87ED3" w:rsidRPr="008F69F5" w:rsidRDefault="0001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89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D2201" w:rsidR="00B87ED3" w:rsidRPr="00944D28" w:rsidRDefault="00011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6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E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1F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2022-10-23T02:17:00.0000000Z</dcterms:modified>
</coreProperties>
</file>