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C83A0" w:rsidR="0061148E" w:rsidRPr="008F69F5" w:rsidRDefault="00050F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7E94" w:rsidR="0061148E" w:rsidRPr="008F69F5" w:rsidRDefault="00050F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503AD" w:rsidR="00B87ED3" w:rsidRPr="008F69F5" w:rsidRDefault="00050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0C336" w:rsidR="00B87ED3" w:rsidRPr="008F69F5" w:rsidRDefault="00050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B1098" w:rsidR="00B87ED3" w:rsidRPr="008F69F5" w:rsidRDefault="00050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59131" w:rsidR="00B87ED3" w:rsidRPr="008F69F5" w:rsidRDefault="00050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77D2C" w:rsidR="00B87ED3" w:rsidRPr="008F69F5" w:rsidRDefault="00050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FADB5" w:rsidR="00B87ED3" w:rsidRPr="008F69F5" w:rsidRDefault="00050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0C7E0" w:rsidR="00B87ED3" w:rsidRPr="008F69F5" w:rsidRDefault="00050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1C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B6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5B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452FC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A165E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11935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CEA84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2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12D0" w:rsidR="00B87ED3" w:rsidRPr="00944D28" w:rsidRDefault="00050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C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2F40B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FDDBC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9E87C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6DA53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15142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FAE9E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256EF" w:rsidR="00B87ED3" w:rsidRPr="008F69F5" w:rsidRDefault="00050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A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0EC14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ACF95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B5A92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47121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91BFA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152B4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4D3CA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DEED" w:rsidR="00B87ED3" w:rsidRPr="00944D28" w:rsidRDefault="0005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D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92675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5E625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6F060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F5D38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F9B44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D5BAE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CFF64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8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5898F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A432A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6ACE3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EA606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0EE09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F4F09" w:rsidR="00B87ED3" w:rsidRPr="008F69F5" w:rsidRDefault="00050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12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3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2022-10-23T01:44:00.0000000Z</dcterms:modified>
</coreProperties>
</file>