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8FF1E" w:rsidR="0061148E" w:rsidRPr="008F69F5" w:rsidRDefault="00313A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2B8FB" w:rsidR="0061148E" w:rsidRPr="008F69F5" w:rsidRDefault="00313A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AC8E79" w:rsidR="00B87ED3" w:rsidRPr="008F69F5" w:rsidRDefault="00313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7F808" w:rsidR="00B87ED3" w:rsidRPr="008F69F5" w:rsidRDefault="00313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80568" w:rsidR="00B87ED3" w:rsidRPr="008F69F5" w:rsidRDefault="00313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9C445" w:rsidR="00B87ED3" w:rsidRPr="008F69F5" w:rsidRDefault="00313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D6866" w:rsidR="00B87ED3" w:rsidRPr="008F69F5" w:rsidRDefault="00313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736A3" w:rsidR="00B87ED3" w:rsidRPr="008F69F5" w:rsidRDefault="00313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72C80" w:rsidR="00B87ED3" w:rsidRPr="008F69F5" w:rsidRDefault="00313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F2A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AC2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3D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3337F" w:rsidR="00B87ED3" w:rsidRPr="008F69F5" w:rsidRDefault="00313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E220A" w:rsidR="00B87ED3" w:rsidRPr="008F69F5" w:rsidRDefault="00313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1B264" w:rsidR="00B87ED3" w:rsidRPr="008F69F5" w:rsidRDefault="00313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C3940" w:rsidR="00B87ED3" w:rsidRPr="008F69F5" w:rsidRDefault="00313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9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3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E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B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C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5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D1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004EC" w:rsidR="00B87ED3" w:rsidRPr="008F69F5" w:rsidRDefault="00313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0EE44" w:rsidR="00B87ED3" w:rsidRPr="008F69F5" w:rsidRDefault="00313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94F61" w:rsidR="00B87ED3" w:rsidRPr="008F69F5" w:rsidRDefault="00313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F5319" w:rsidR="00B87ED3" w:rsidRPr="008F69F5" w:rsidRDefault="00313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8BF09" w:rsidR="00B87ED3" w:rsidRPr="008F69F5" w:rsidRDefault="00313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9AD34" w:rsidR="00B87ED3" w:rsidRPr="008F69F5" w:rsidRDefault="00313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AE410" w:rsidR="00B87ED3" w:rsidRPr="008F69F5" w:rsidRDefault="00313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9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1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7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3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5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6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C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052D1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EEADF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09481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B81021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DE620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B503B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53D4B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5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E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F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2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1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BA36B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2D29D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218C2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39B25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80BE0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760C9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AB327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C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3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7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64023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F6D6BC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C9442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A6672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4BA4A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099FA" w:rsidR="00B87ED3" w:rsidRPr="008F69F5" w:rsidRDefault="00313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DE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8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B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F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B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3AE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2022-10-23T02:50:00.0000000Z</dcterms:modified>
</coreProperties>
</file>