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23A0E" w:rsidR="0061148E" w:rsidRPr="008F69F5" w:rsidRDefault="00A45B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A8217" w:rsidR="0061148E" w:rsidRPr="008F69F5" w:rsidRDefault="00A45B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EA4414" w:rsidR="00B87ED3" w:rsidRPr="008F69F5" w:rsidRDefault="00A45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D4539" w:rsidR="00B87ED3" w:rsidRPr="008F69F5" w:rsidRDefault="00A45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335A23" w:rsidR="00B87ED3" w:rsidRPr="008F69F5" w:rsidRDefault="00A45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D01ED" w:rsidR="00B87ED3" w:rsidRPr="008F69F5" w:rsidRDefault="00A45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95AEB" w:rsidR="00B87ED3" w:rsidRPr="008F69F5" w:rsidRDefault="00A45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8C45F" w:rsidR="00B87ED3" w:rsidRPr="008F69F5" w:rsidRDefault="00A45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ED316" w:rsidR="00B87ED3" w:rsidRPr="008F69F5" w:rsidRDefault="00A45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DA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3E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EA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CA26E" w:rsidR="00B87ED3" w:rsidRPr="008F69F5" w:rsidRDefault="00A45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3452E" w:rsidR="00B87ED3" w:rsidRPr="008F69F5" w:rsidRDefault="00A45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30B54" w:rsidR="00B87ED3" w:rsidRPr="008F69F5" w:rsidRDefault="00A45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50403" w:rsidR="00B87ED3" w:rsidRPr="008F69F5" w:rsidRDefault="00A45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4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8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1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6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7C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10136" w:rsidR="00B87ED3" w:rsidRPr="008F69F5" w:rsidRDefault="00A45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414CF" w:rsidR="00B87ED3" w:rsidRPr="008F69F5" w:rsidRDefault="00A45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522CD" w:rsidR="00B87ED3" w:rsidRPr="008F69F5" w:rsidRDefault="00A45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186BE" w:rsidR="00B87ED3" w:rsidRPr="008F69F5" w:rsidRDefault="00A45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14112" w:rsidR="00B87ED3" w:rsidRPr="008F69F5" w:rsidRDefault="00A45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9369D" w:rsidR="00B87ED3" w:rsidRPr="008F69F5" w:rsidRDefault="00A45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067FB" w:rsidR="00B87ED3" w:rsidRPr="008F69F5" w:rsidRDefault="00A45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A3D3F" w:rsidR="00B87ED3" w:rsidRPr="00944D28" w:rsidRDefault="00A45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F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5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A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0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20ED8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37088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12727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33E60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C4878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7A1A0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F62C1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0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7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E337F" w:rsidR="00B87ED3" w:rsidRPr="00944D28" w:rsidRDefault="00A45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5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0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C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9645E3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7CF64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D39F7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291E6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F7AAC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7F8D1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C9B64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C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5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3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1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6123F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FB677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82CC1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8623A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60BAC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51171" w:rsidR="00B87ED3" w:rsidRPr="008F69F5" w:rsidRDefault="00A45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F3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6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7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9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D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A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A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8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C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5B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2024-06-08T13:03:00.0000000Z</dcterms:modified>
</coreProperties>
</file>