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F435" w:rsidR="0061148E" w:rsidRPr="008F69F5" w:rsidRDefault="007E75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C432C" w:rsidR="0061148E" w:rsidRPr="008F69F5" w:rsidRDefault="007E75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70E5DC" w:rsidR="00B87ED3" w:rsidRPr="008F69F5" w:rsidRDefault="007E7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E2BF9" w:rsidR="00B87ED3" w:rsidRPr="008F69F5" w:rsidRDefault="007E7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80D60" w:rsidR="00B87ED3" w:rsidRPr="008F69F5" w:rsidRDefault="007E7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4F595" w:rsidR="00B87ED3" w:rsidRPr="008F69F5" w:rsidRDefault="007E7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62F2D" w:rsidR="00B87ED3" w:rsidRPr="008F69F5" w:rsidRDefault="007E7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9EA50" w:rsidR="00B87ED3" w:rsidRPr="008F69F5" w:rsidRDefault="007E7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7D52D" w:rsidR="00B87ED3" w:rsidRPr="008F69F5" w:rsidRDefault="007E7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59E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2E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56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886CE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531D8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10C12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42EB9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1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8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6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6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09257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DBB7D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21C81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50E78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A1C3F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5A4E3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27C2E2" w:rsidR="00B87ED3" w:rsidRPr="008F69F5" w:rsidRDefault="007E7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A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E370A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51F286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9E8D74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A6BC1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9E8F8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BD792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E5FDD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02490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DC52A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65D41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D0319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4C1A3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A573B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E8319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CDAD" w:rsidR="00B87ED3" w:rsidRPr="00944D28" w:rsidRDefault="007E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8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20E72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C5746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633F0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3BE80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2CB64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A2B71" w:rsidR="00B87ED3" w:rsidRPr="008F69F5" w:rsidRDefault="007E7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5C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1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1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5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2024-06-08T13:43:00.0000000Z</dcterms:modified>
</coreProperties>
</file>