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B0B4" w:rsidR="0061148E" w:rsidRPr="008F69F5" w:rsidRDefault="00BC4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71AB" w:rsidR="0061148E" w:rsidRPr="008F69F5" w:rsidRDefault="00BC4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AC56C" w:rsidR="00B87ED3" w:rsidRPr="008F69F5" w:rsidRDefault="00BC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93712" w:rsidR="00B87ED3" w:rsidRPr="008F69F5" w:rsidRDefault="00BC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EF0C7" w:rsidR="00B87ED3" w:rsidRPr="008F69F5" w:rsidRDefault="00BC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C1735" w:rsidR="00B87ED3" w:rsidRPr="008F69F5" w:rsidRDefault="00BC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73212" w:rsidR="00B87ED3" w:rsidRPr="008F69F5" w:rsidRDefault="00BC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3FFA3" w:rsidR="00B87ED3" w:rsidRPr="008F69F5" w:rsidRDefault="00BC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748F4" w:rsidR="00B87ED3" w:rsidRPr="008F69F5" w:rsidRDefault="00BC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99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48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A6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4A626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FA10F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E8520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276EF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1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8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CF96E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2152E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78C3E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C1D33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54631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35828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22B12" w:rsidR="00B87ED3" w:rsidRPr="008F69F5" w:rsidRDefault="00BC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A4708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AE5DB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D4E82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852E9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A66A5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C5DD0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5A21F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9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08017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8F402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E5A0E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7A48C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47615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470B3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BB2DE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DDD0B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79EEF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CABC2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C61AA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6DEE7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F6BCE" w:rsidR="00B87ED3" w:rsidRPr="008F69F5" w:rsidRDefault="00BC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F8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6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B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7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C473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2024-06-08T16:25:00.0000000Z</dcterms:modified>
</coreProperties>
</file>