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9F05" w:rsidR="0061148E" w:rsidRPr="008F69F5" w:rsidRDefault="00DD1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67D56" w:rsidR="0061148E" w:rsidRPr="008F69F5" w:rsidRDefault="00DD1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4975D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2AB62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5BE44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B19DC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9AE5B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83783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AFF09" w:rsidR="00B87ED3" w:rsidRPr="008F69F5" w:rsidRDefault="00DD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30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B6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76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EB610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7D4C0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BF4C7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3D9AB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9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6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605B2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0A6F1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F3AAF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1B186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60871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C7287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48454" w:rsidR="00B87ED3" w:rsidRPr="008F69F5" w:rsidRDefault="00DD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048D0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683AB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7DCA9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F0AE5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FB4DF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7C41B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C82E9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ABE76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EFC35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834AF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781E8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E8207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C2542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1DFE1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FC834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A4946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643E2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09347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CB3C5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FF26F" w:rsidR="00B87ED3" w:rsidRPr="008F69F5" w:rsidRDefault="00DD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83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F8F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2024-06-08T18:21:00.0000000Z</dcterms:modified>
</coreProperties>
</file>