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59BB" w:rsidR="0061148E" w:rsidRPr="008F69F5" w:rsidRDefault="00883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0894" w:rsidR="0061148E" w:rsidRPr="008F69F5" w:rsidRDefault="00883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7A0C4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27E25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2CEE3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8B048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36F5F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8B9AA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64244" w:rsidR="00B87ED3" w:rsidRPr="008F69F5" w:rsidRDefault="0088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0F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75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27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E559D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0A5E9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FF321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FBFBC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5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25355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0BC33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E8B03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3D51E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67DF9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33018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947DC" w:rsidR="00B87ED3" w:rsidRPr="008F69F5" w:rsidRDefault="0088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3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7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F5A3F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41643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742E9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36398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A9DC5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95B3E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6D01D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7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6F446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2EC3E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733CA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A47EB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26D6B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A335C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19417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1FFAE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177E6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18B32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42EAF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3CF2F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1BD42" w:rsidR="00B87ED3" w:rsidRPr="008F69F5" w:rsidRDefault="0088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04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A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5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A65"/>
    <w:rsid w:val="00677F71"/>
    <w:rsid w:val="006B5100"/>
    <w:rsid w:val="006F12A6"/>
    <w:rsid w:val="0079465E"/>
    <w:rsid w:val="00810317"/>
    <w:rsid w:val="008348EC"/>
    <w:rsid w:val="0088372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2024-06-08T20:27:00.0000000Z</dcterms:modified>
</coreProperties>
</file>