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59BB" w:rsidR="0061148E" w:rsidRPr="008F69F5" w:rsidRDefault="00883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0894" w:rsidR="0061148E" w:rsidRPr="008F69F5" w:rsidRDefault="00883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7A0C4" w:rsidR="00B87ED3" w:rsidRPr="008F69F5" w:rsidRDefault="0088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27E25" w:rsidR="00B87ED3" w:rsidRPr="008F69F5" w:rsidRDefault="0088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2CEE3" w:rsidR="00B87ED3" w:rsidRPr="008F69F5" w:rsidRDefault="0088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8B048" w:rsidR="00B87ED3" w:rsidRPr="008F69F5" w:rsidRDefault="0088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36F5F" w:rsidR="00B87ED3" w:rsidRPr="008F69F5" w:rsidRDefault="0088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8B9AA" w:rsidR="00B87ED3" w:rsidRPr="008F69F5" w:rsidRDefault="0088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64244" w:rsidR="00B87ED3" w:rsidRPr="008F69F5" w:rsidRDefault="0088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0F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75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27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E559D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0A5E9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FF321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FBFBC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2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9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5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25355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0BC33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E8B03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3D51E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67DF9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33018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947DC" w:rsidR="00B87ED3" w:rsidRPr="008F69F5" w:rsidRDefault="0088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3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B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9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F5A3F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41643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742E9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36398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A9DC5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95B3E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6D01D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7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6F446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2EC3E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733CA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A47EB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26D6B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A335C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19417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6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D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1FFAE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177E6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18B32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42EAF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3CF2F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1BD42" w:rsidR="00B87ED3" w:rsidRPr="008F69F5" w:rsidRDefault="0088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04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1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37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2024-06-08T20:27:00.0000000Z</dcterms:modified>
</coreProperties>
</file>