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C9B7" w:rsidR="0061148E" w:rsidRPr="008F69F5" w:rsidRDefault="004C5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A984" w:rsidR="0061148E" w:rsidRPr="008F69F5" w:rsidRDefault="004C5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9EB97" w:rsidR="00B87ED3" w:rsidRPr="008F69F5" w:rsidRDefault="004C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5CB84" w:rsidR="00B87ED3" w:rsidRPr="008F69F5" w:rsidRDefault="004C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6F64F" w:rsidR="00B87ED3" w:rsidRPr="008F69F5" w:rsidRDefault="004C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D2B12" w:rsidR="00B87ED3" w:rsidRPr="008F69F5" w:rsidRDefault="004C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95520" w:rsidR="00B87ED3" w:rsidRPr="008F69F5" w:rsidRDefault="004C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E7400" w:rsidR="00B87ED3" w:rsidRPr="008F69F5" w:rsidRDefault="004C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70559" w:rsidR="00B87ED3" w:rsidRPr="008F69F5" w:rsidRDefault="004C5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01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66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8A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1C24C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8A4C1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1F447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84829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2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FBA6B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CBFD9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C5541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EF4DB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8D16F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97961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AE92C" w:rsidR="00B87ED3" w:rsidRPr="008F69F5" w:rsidRDefault="004C5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64B4E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4C00F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45A3B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1190A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56258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E0341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7BA35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1B66" w:rsidR="00B87ED3" w:rsidRPr="00944D28" w:rsidRDefault="004C5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F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B48EB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17E23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4FB2C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95290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22682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5054E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8A6B3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752A5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C5F6F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C4FAE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0DF40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DA4BC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F8D59" w:rsidR="00B87ED3" w:rsidRPr="008F69F5" w:rsidRDefault="004C5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DA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C82"/>
    <w:rsid w:val="004324DA"/>
    <w:rsid w:val="004A7085"/>
    <w:rsid w:val="004C59E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2024-06-09T00:23:00.0000000Z</dcterms:modified>
</coreProperties>
</file>