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3E45" w:rsidR="0061148E" w:rsidRPr="008F69F5" w:rsidRDefault="00052D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7BDB6" w:rsidR="0061148E" w:rsidRPr="008F69F5" w:rsidRDefault="00052D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1152AA" w:rsidR="00B87ED3" w:rsidRPr="008F69F5" w:rsidRDefault="00052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62C35" w:rsidR="00B87ED3" w:rsidRPr="008F69F5" w:rsidRDefault="00052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A3F38" w:rsidR="00B87ED3" w:rsidRPr="008F69F5" w:rsidRDefault="00052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E0FA9" w:rsidR="00B87ED3" w:rsidRPr="008F69F5" w:rsidRDefault="00052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700956" w:rsidR="00B87ED3" w:rsidRPr="008F69F5" w:rsidRDefault="00052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B9439" w:rsidR="00B87ED3" w:rsidRPr="008F69F5" w:rsidRDefault="00052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F1744" w:rsidR="00B87ED3" w:rsidRPr="008F69F5" w:rsidRDefault="00052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5A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36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608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0FF1C3" w:rsidR="00B87ED3" w:rsidRPr="008F69F5" w:rsidRDefault="00052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F5EFB" w:rsidR="00B87ED3" w:rsidRPr="008F69F5" w:rsidRDefault="00052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D5924" w:rsidR="00B87ED3" w:rsidRPr="008F69F5" w:rsidRDefault="00052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60904" w:rsidR="00B87ED3" w:rsidRPr="008F69F5" w:rsidRDefault="00052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B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D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3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A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8DEDA" w:rsidR="00B87ED3" w:rsidRPr="00944D28" w:rsidRDefault="00052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1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E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FF9CF" w:rsidR="00B87ED3" w:rsidRPr="008F69F5" w:rsidRDefault="00052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96D5E" w:rsidR="00B87ED3" w:rsidRPr="008F69F5" w:rsidRDefault="00052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34D3E" w:rsidR="00B87ED3" w:rsidRPr="008F69F5" w:rsidRDefault="00052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76A6C" w:rsidR="00B87ED3" w:rsidRPr="008F69F5" w:rsidRDefault="00052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35179" w:rsidR="00B87ED3" w:rsidRPr="008F69F5" w:rsidRDefault="00052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39E6F" w:rsidR="00B87ED3" w:rsidRPr="008F69F5" w:rsidRDefault="00052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DAFC3" w:rsidR="00B87ED3" w:rsidRPr="008F69F5" w:rsidRDefault="00052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F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6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A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9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1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C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462E2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B06E8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C914F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714A3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D2ACD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5E256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73D9B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2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4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BBB8" w:rsidR="00B87ED3" w:rsidRPr="00944D28" w:rsidRDefault="00052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F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8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3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1281D4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76265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FFE64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680D5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904C0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00ED0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C07191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B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6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F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9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7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2B23A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1139A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75DCC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38B4C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29C51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3C46D" w:rsidR="00B87ED3" w:rsidRPr="008F69F5" w:rsidRDefault="00052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C17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9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6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3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3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D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E1"/>
    <w:rsid w:val="00081285"/>
    <w:rsid w:val="000B2217"/>
    <w:rsid w:val="001D5720"/>
    <w:rsid w:val="001E0EE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2024-06-09T01:09:00.0000000Z</dcterms:modified>
</coreProperties>
</file>