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90E2" w:rsidR="0061148E" w:rsidRPr="008F69F5" w:rsidRDefault="00C805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1282" w:rsidR="0061148E" w:rsidRPr="008F69F5" w:rsidRDefault="00C805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89F78" w:rsidR="00B87ED3" w:rsidRPr="008F69F5" w:rsidRDefault="00C8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970EA" w:rsidR="00B87ED3" w:rsidRPr="008F69F5" w:rsidRDefault="00C8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20611" w:rsidR="00B87ED3" w:rsidRPr="008F69F5" w:rsidRDefault="00C8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0A953" w:rsidR="00B87ED3" w:rsidRPr="008F69F5" w:rsidRDefault="00C8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5446F" w:rsidR="00B87ED3" w:rsidRPr="008F69F5" w:rsidRDefault="00C8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7108E" w:rsidR="00B87ED3" w:rsidRPr="008F69F5" w:rsidRDefault="00C8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F36BF" w:rsidR="00B87ED3" w:rsidRPr="008F69F5" w:rsidRDefault="00C80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DD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93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9E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399E8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FF546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C005B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2C3E6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E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1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6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1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1724F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3C9E2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74D53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7826D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7DF64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4F17D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7B24C" w:rsidR="00B87ED3" w:rsidRPr="008F69F5" w:rsidRDefault="00C8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4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B1266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662B0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A7BB5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2461F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F73D3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FC9D1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DE6B7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B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8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D41F8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189FA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5C6B6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09DDB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BBF07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C002A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16E2C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6CA0E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693BF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10041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95892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9ECCE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50DFB" w:rsidR="00B87ED3" w:rsidRPr="008F69F5" w:rsidRDefault="00C8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86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E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5C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2022-10-23T14:32:00.0000000Z</dcterms:modified>
</coreProperties>
</file>