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594A" w:rsidR="0061148E" w:rsidRPr="008F69F5" w:rsidRDefault="00C763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D819" w:rsidR="0061148E" w:rsidRPr="008F69F5" w:rsidRDefault="00C763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3300D" w:rsidR="00B87ED3" w:rsidRPr="008F69F5" w:rsidRDefault="00C76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54095" w:rsidR="00B87ED3" w:rsidRPr="008F69F5" w:rsidRDefault="00C76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197DF" w:rsidR="00B87ED3" w:rsidRPr="008F69F5" w:rsidRDefault="00C76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09C94" w:rsidR="00B87ED3" w:rsidRPr="008F69F5" w:rsidRDefault="00C76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C9DD7" w:rsidR="00B87ED3" w:rsidRPr="008F69F5" w:rsidRDefault="00C76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784AB" w:rsidR="00B87ED3" w:rsidRPr="008F69F5" w:rsidRDefault="00C76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C1853F" w:rsidR="00B87ED3" w:rsidRPr="008F69F5" w:rsidRDefault="00C76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D1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B2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07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917D8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89BE2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10A33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24113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1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1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2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EF881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56E7C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9C089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B8F83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A41E0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B235A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87669" w:rsidR="00B87ED3" w:rsidRPr="008F69F5" w:rsidRDefault="00C76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0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C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B2072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38849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D5CAA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103AF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FEC7B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A6BFB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4FC4D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0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8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7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F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F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5CD9F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F38EB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198ED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8FE9D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B86AF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F59CC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B6F49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4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9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A979D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4623D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00466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E41C2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496C1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60BC7" w:rsidR="00B87ED3" w:rsidRPr="008F69F5" w:rsidRDefault="00C76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2A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7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9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322"/>
    <w:rsid w:val="00C911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2024-06-09T03:57:00.0000000Z</dcterms:modified>
</coreProperties>
</file>