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F877C" w:rsidR="0061148E" w:rsidRPr="008F69F5" w:rsidRDefault="007F15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2442" w:rsidR="0061148E" w:rsidRPr="008F69F5" w:rsidRDefault="007F15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B8B11" w:rsidR="00B87ED3" w:rsidRPr="008F69F5" w:rsidRDefault="007F1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4C37F" w:rsidR="00B87ED3" w:rsidRPr="008F69F5" w:rsidRDefault="007F1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7D8FD" w:rsidR="00B87ED3" w:rsidRPr="008F69F5" w:rsidRDefault="007F1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85451" w:rsidR="00B87ED3" w:rsidRPr="008F69F5" w:rsidRDefault="007F1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B3EC8" w:rsidR="00B87ED3" w:rsidRPr="008F69F5" w:rsidRDefault="007F1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AD51A" w:rsidR="00B87ED3" w:rsidRPr="008F69F5" w:rsidRDefault="007F1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7B724" w:rsidR="00B87ED3" w:rsidRPr="008F69F5" w:rsidRDefault="007F1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49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873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88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E11CE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8C5DD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0B1CF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873B9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3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2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C5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49C53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36268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AC836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58A31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2D855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4E1F2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1E766" w:rsidR="00B87ED3" w:rsidRPr="008F69F5" w:rsidRDefault="007F1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3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1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7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934DA2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6638E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D22C4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F883C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50162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97447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D3C74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B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5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755C0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4FED0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CB4E1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A9B44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27B13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F593B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7B4BC1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1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1B2D6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FEA9A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290E0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4E753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377A9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6B9C9" w:rsidR="00B87ED3" w:rsidRPr="008F69F5" w:rsidRDefault="007F1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B6E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6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B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DBC0" w:rsidR="00B87ED3" w:rsidRPr="00944D28" w:rsidRDefault="007F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2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5B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2024-06-09T05:18:00.0000000Z</dcterms:modified>
</coreProperties>
</file>