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5D28" w:rsidR="0061148E" w:rsidRPr="008F69F5" w:rsidRDefault="006B7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04DC" w:rsidR="0061148E" w:rsidRPr="008F69F5" w:rsidRDefault="006B7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9E454" w:rsidR="00B87ED3" w:rsidRPr="008F69F5" w:rsidRDefault="006B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23535" w:rsidR="00B87ED3" w:rsidRPr="008F69F5" w:rsidRDefault="006B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6F800" w:rsidR="00B87ED3" w:rsidRPr="008F69F5" w:rsidRDefault="006B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E8821" w:rsidR="00B87ED3" w:rsidRPr="008F69F5" w:rsidRDefault="006B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1A97A" w:rsidR="00B87ED3" w:rsidRPr="008F69F5" w:rsidRDefault="006B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547EC" w:rsidR="00B87ED3" w:rsidRPr="008F69F5" w:rsidRDefault="006B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37919" w:rsidR="00B87ED3" w:rsidRPr="008F69F5" w:rsidRDefault="006B7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D3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20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88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5A8B9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CDA39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96D18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6A7BB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C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4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A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D7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15920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4CE61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CCEE3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9A1B3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29B93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318D7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425B34" w:rsidR="00B87ED3" w:rsidRPr="008F69F5" w:rsidRDefault="006B7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C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80FD8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D0A66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7151C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AA35F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BC630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F1D9E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F2F6D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4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4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1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C397A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35161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86527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ADBC5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CE4B7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8496C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41C7F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5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2DE2A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4395D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02D20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63F4B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33D90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DFACF" w:rsidR="00B87ED3" w:rsidRPr="008F69F5" w:rsidRDefault="006B7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0D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1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D62A5" w:rsidR="00B87ED3" w:rsidRPr="00944D28" w:rsidRDefault="006B7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FE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2022-10-23T17:39:00.0000000Z</dcterms:modified>
</coreProperties>
</file>