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8CC5" w:rsidR="0061148E" w:rsidRPr="008F69F5" w:rsidRDefault="00BC59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56D4" w:rsidR="0061148E" w:rsidRPr="008F69F5" w:rsidRDefault="00BC59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9C68AD" w:rsidR="00B87ED3" w:rsidRPr="008F69F5" w:rsidRDefault="00BC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D8C6A" w:rsidR="00B87ED3" w:rsidRPr="008F69F5" w:rsidRDefault="00BC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AD92B" w:rsidR="00B87ED3" w:rsidRPr="008F69F5" w:rsidRDefault="00BC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E43B8" w:rsidR="00B87ED3" w:rsidRPr="008F69F5" w:rsidRDefault="00BC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E967E" w:rsidR="00B87ED3" w:rsidRPr="008F69F5" w:rsidRDefault="00BC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8341A" w:rsidR="00B87ED3" w:rsidRPr="008F69F5" w:rsidRDefault="00BC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E0BD0" w:rsidR="00B87ED3" w:rsidRPr="008F69F5" w:rsidRDefault="00BC5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5D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A3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CA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C6196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8021E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4D595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8F71A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E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E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6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2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6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63FB7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AEFDD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16571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D3A71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30D20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82281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C0528" w:rsidR="00B87ED3" w:rsidRPr="008F69F5" w:rsidRDefault="00BC5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D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0E953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EAB8A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B179E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B5871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6642B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49AA6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CA7AE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9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A06F0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2199F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EA6FA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1CD77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CAB5A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7D531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A2362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4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CFB8" w:rsidR="00B87ED3" w:rsidRPr="00944D28" w:rsidRDefault="00BC5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2B447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B00AC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791D6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9E699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E1860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06300" w:rsidR="00B87ED3" w:rsidRPr="008F69F5" w:rsidRDefault="00BC5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63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C469A" w:rsidR="00B87ED3" w:rsidRPr="00944D28" w:rsidRDefault="00BC5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5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7B6"/>
    <w:rsid w:val="00BC591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2024-06-09T05:58:00.0000000Z</dcterms:modified>
</coreProperties>
</file>