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465D" w:rsidR="0061148E" w:rsidRPr="008F69F5" w:rsidRDefault="00AA2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26EE" w:rsidR="0061148E" w:rsidRPr="008F69F5" w:rsidRDefault="00AA2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96466" w:rsidR="00B87ED3" w:rsidRPr="008F69F5" w:rsidRDefault="00AA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48A7A9" w:rsidR="00B87ED3" w:rsidRPr="008F69F5" w:rsidRDefault="00AA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A38FD" w:rsidR="00B87ED3" w:rsidRPr="008F69F5" w:rsidRDefault="00AA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B827A" w:rsidR="00B87ED3" w:rsidRPr="008F69F5" w:rsidRDefault="00AA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20540" w:rsidR="00B87ED3" w:rsidRPr="008F69F5" w:rsidRDefault="00AA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25B2B" w:rsidR="00B87ED3" w:rsidRPr="008F69F5" w:rsidRDefault="00AA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376E1" w:rsidR="00B87ED3" w:rsidRPr="008F69F5" w:rsidRDefault="00AA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73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2D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4F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EC640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C045C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BB4D3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D773D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D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F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5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2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6E535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CAD28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94E3E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EB9D5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121FC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571C4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AD47B" w:rsidR="00B87ED3" w:rsidRPr="008F69F5" w:rsidRDefault="00AA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A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AED89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57422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4022E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D3B13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F4C6C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B8BA3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8F1F1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4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3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6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3A48F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7B28F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045C0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385C9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A9E55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A730D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9FC69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A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BFD4A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112E7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E74FB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AB752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21113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80754" w:rsidR="00B87ED3" w:rsidRPr="008F69F5" w:rsidRDefault="00AA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50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5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EB3"/>
    <w:rsid w:val="006F12A6"/>
    <w:rsid w:val="0079465E"/>
    <w:rsid w:val="00810317"/>
    <w:rsid w:val="008348EC"/>
    <w:rsid w:val="0088636F"/>
    <w:rsid w:val="008C2A62"/>
    <w:rsid w:val="008F69F5"/>
    <w:rsid w:val="00944D28"/>
    <w:rsid w:val="00AA29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2024-06-09T06:39:00.0000000Z</dcterms:modified>
</coreProperties>
</file>