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4C6B" w:rsidR="0061148E" w:rsidRPr="008F69F5" w:rsidRDefault="00BF0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4E42" w:rsidR="0061148E" w:rsidRPr="008F69F5" w:rsidRDefault="00BF0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888BB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8E1D7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2F9EDC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5A81E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851FD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A2FB7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9EDE0" w:rsidR="00B87ED3" w:rsidRPr="008F69F5" w:rsidRDefault="00BF0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30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F8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A1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0A8A9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50473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9C847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A675A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5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B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BC27B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8555F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D9FBF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51A18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22483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B3516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67633" w:rsidR="00B87ED3" w:rsidRPr="008F69F5" w:rsidRDefault="00BF0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BED00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E8B2F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79F05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94B6B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308B1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96129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0F077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9955" w:rsidR="00B87ED3" w:rsidRPr="00944D28" w:rsidRDefault="00BF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13BF7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1D03C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55B63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3F04D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D4A95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EE67E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EB685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3F318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3A040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E9959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CEB60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060EF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A0336" w:rsidR="00B87ED3" w:rsidRPr="008F69F5" w:rsidRDefault="00BF0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01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F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C2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2024-06-09T08:30:00.0000000Z</dcterms:modified>
</coreProperties>
</file>