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5F4F" w:rsidR="0061148E" w:rsidRPr="008F69F5" w:rsidRDefault="00997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8FC1" w:rsidR="0061148E" w:rsidRPr="008F69F5" w:rsidRDefault="00997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AA350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B82C5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1123C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23AA6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5000B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B0BA5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0C4C0" w:rsidR="00B87ED3" w:rsidRPr="008F69F5" w:rsidRDefault="0099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9C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A8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BD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B9B2A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750FB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4D6A4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E3F3C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3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9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9AF26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B613B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0B526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A8908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8C940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8D314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6B401" w:rsidR="00B87ED3" w:rsidRPr="008F69F5" w:rsidRDefault="0099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6D6B" w:rsidR="00B87ED3" w:rsidRPr="00944D28" w:rsidRDefault="0099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C3F5C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1599E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AA444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20FAD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0264C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DA3AC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44822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AE9C4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CCA96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5E9DE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ECE50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2E397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2A47C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B8771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12E7F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CAB19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7D8BD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49630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B36FB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DE09F" w:rsidR="00B87ED3" w:rsidRPr="008F69F5" w:rsidRDefault="0099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EB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9976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2024-06-09T09:21:00.0000000Z</dcterms:modified>
</coreProperties>
</file>